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6580" w14:textId="6A697559" w:rsidR="00C7503A" w:rsidRPr="00FE4EBF" w:rsidRDefault="007469D8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7C2A1" wp14:editId="222CE164">
                <wp:simplePos x="0" y="0"/>
                <wp:positionH relativeFrom="column">
                  <wp:posOffset>-543560</wp:posOffset>
                </wp:positionH>
                <wp:positionV relativeFrom="paragraph">
                  <wp:posOffset>510540</wp:posOffset>
                </wp:positionV>
                <wp:extent cx="6866255" cy="3536315"/>
                <wp:effectExtent l="0" t="0" r="10795" b="260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50015A" w14:textId="4F08614C" w:rsidR="00DB4F54" w:rsidRDefault="00DB4F54" w:rsidP="00DB4F5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694F440E" w14:textId="02B7F401" w:rsidR="00DB4F54" w:rsidRDefault="00DB4F54" w:rsidP="009A7FE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7A2FD0"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 w:rsidR="007A2FD0"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 w:rsidR="00CD5CB8"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 w:rsidR="009A7FE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 w:rsidR="009A7FE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 w:rsidR="009A7FE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 w:rsidR="009A7FE1"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 w:rsidR="009A7FE1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="009A7FE1"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46ECFB9F" w14:textId="27BFE4CA" w:rsidR="00CD5CB8" w:rsidRDefault="007469D8" w:rsidP="00CD5C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  <w:r w:rsidR="00CD5CB8" w:rsidRPr="00CD5CB8">
                              <w:rPr>
                                <w:rFonts w:ascii="Andika" w:hAnsi="Andika" w:cs="Andika"/>
                              </w:rPr>
                              <w:t xml:space="preserve"> Examples: </w:t>
                            </w:r>
                          </w:p>
                          <w:p w14:paraId="7FE2B01F" w14:textId="456ECE4B" w:rsidR="007469D8" w:rsidRPr="00CD5CB8" w:rsidRDefault="007469D8" w:rsidP="00CD5CB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dog's leash is red." (The leash belongs to the dog)</w:t>
                            </w:r>
                            <w:r w:rsidR="00CD5CB8" w:rsidRPr="00CD5CB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368B8E46" w14:textId="279FEFE5" w:rsidR="007469D8" w:rsidRPr="00CD5CB8" w:rsidRDefault="007469D8" w:rsidP="00CD5CB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22DDD465" w14:textId="32A2B8FF" w:rsidR="007469D8" w:rsidRPr="00CD5CB8" w:rsidRDefault="007469D8" w:rsidP="00CD5CB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child's toy is broken." (The toy belongs to the child)have"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C7C2A1" id="Text Box 1" o:spid="_x0000_s1026" style="position:absolute;left:0;text-align:left;margin-left:-42.8pt;margin-top:40.2pt;width:540.65pt;height:27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" fillcolor="white [3201]" strokeweight=".5pt">
                <v:textbox>
                  <w:txbxContent>
                    <w:p w14:paraId="1B50015A" w14:textId="4F08614C" w:rsidR="00DB4F54" w:rsidRDefault="00DB4F54" w:rsidP="00DB4F5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14:paraId="694F440E" w14:textId="02B7F401" w:rsidR="00DB4F54" w:rsidRDefault="00DB4F54" w:rsidP="009A7FE1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 w:rsidR="007A2FD0"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 w:rsidR="007A2FD0"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 w:rsidR="00CD5CB8"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 w:rsidR="009A7FE1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 w:rsidR="009A7FE1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 w:rsidR="009A7FE1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 w:rsidR="009A7FE1">
                        <w:rPr>
                          <w:rFonts w:ascii="Andika" w:hAnsi="Andika" w:cs="Andika"/>
                        </w:rPr>
                        <w:t xml:space="preserve">,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 w:rsidR="009A7FE1">
                        <w:rPr>
                          <w:rFonts w:ascii="Andika" w:hAnsi="Andika" w:cs="Andika"/>
                        </w:rPr>
                        <w:t xml:space="preserve"> and </w:t>
                      </w:r>
                      <w:r w:rsidR="009A7FE1"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14:paraId="46ECFB9F" w14:textId="27BFE4CA" w:rsidR="00CD5CB8" w:rsidRDefault="007469D8" w:rsidP="00CD5CB8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>If the words ends in an “s”, we just add an apostrophe(‘). If the word does not end in an “s”, you add an apostrophe “s” (‘s).</w:t>
                      </w:r>
                      <w:r w:rsidR="00CD5CB8" w:rsidRPr="00CD5CB8">
                        <w:rPr>
                          <w:rFonts w:ascii="Andika" w:hAnsi="Andika" w:cs="Andika"/>
                        </w:rPr>
                        <w:t xml:space="preserve"> Examples: </w:t>
                      </w:r>
                    </w:p>
                    <w:p w14:paraId="7FE2B01F" w14:textId="456ECE4B" w:rsidR="007469D8" w:rsidRPr="00CD5CB8" w:rsidRDefault="007469D8" w:rsidP="00CD5CB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dog's leash is red." (The leash belongs to the dog)</w:t>
                      </w:r>
                      <w:r w:rsidR="00CD5CB8" w:rsidRPr="00CD5CB8"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368B8E46" w14:textId="279FEFE5" w:rsidR="007469D8" w:rsidRPr="00CD5CB8" w:rsidRDefault="007469D8" w:rsidP="00CD5CB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14:paraId="22DDD465" w14:textId="32A2B8FF" w:rsidR="007469D8" w:rsidRPr="00CD5CB8" w:rsidRDefault="007469D8" w:rsidP="00CD5CB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child's toy is broken." (The toy belongs to the child)have"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7503A" w:rsidRPr="00337798">
        <w:rPr>
          <w:rFonts w:ascii="Andika" w:hAnsi="Andika" w:cs="Andika"/>
          <w:b/>
          <w:bCs/>
          <w:noProof/>
          <w:sz w:val="24"/>
          <w:szCs w:val="24"/>
        </w:rPr>
        <w:t>Apostrophe - Omission or Possession?</w:t>
      </w:r>
      <w:r w:rsidR="00C7503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7503A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75D0D942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Glen's the best in the class at maths.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682BB02F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We’ll finish this after lunch.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6F12FAF9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Yasser’s picture is my favourite.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463324FB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Don’t stare at the sun.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331E9B35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Emile’s sandwich looks tasty.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38351AEB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Ryan's the quietest boy in class.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68567AF7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Are those Aimee’s cakes?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58B84E84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Scrambler couldn’t ride a bicycle.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31A8F04D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Who’s presenting the new show?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3917855A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didn’t understand the question.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56639D31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We’ll set off on the trip at midday.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4692564A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Use one of school’s pencils instead.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77052787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You’ve missed the football match.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1BCA4D4C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watched the woman’s race first.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3B041BC6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When I got home, he wasn’t there.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27AA597E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couldn’t believe her luck.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4D37F317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“Where’s the jam?” she asked.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76759BA9" w14:textId="77777777" w:rsidR="00C7503A" w:rsidRPr="00FE4EBF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teacher marked the pupils’ tests.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1E8749E8" w14:textId="77777777" w:rsidR="00C7503A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We’re all feeling rather tired now.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p w14:paraId="5C8B8243" w14:textId="414566D8" w:rsidR="0009057F" w:rsidRPr="00C7503A" w:rsidRDefault="00C7503A" w:rsidP="00C750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 apostrophe used in the following sentence to indicate an omission or possession?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lost his friend’s favourite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Apostrophe for omission, 2. Apostrophe for possession</w:t>
      </w:r>
    </w:p>
    <w:sectPr w:rsidR="0009057F" w:rsidRPr="00C7503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164D4" w14:textId="77777777" w:rsidR="002A5852" w:rsidRDefault="002A5852" w:rsidP="00E655A0">
      <w:pPr>
        <w:spacing w:after="0" w:line="240" w:lineRule="auto"/>
      </w:pPr>
      <w:r>
        <w:separator/>
      </w:r>
    </w:p>
  </w:endnote>
  <w:endnote w:type="continuationSeparator" w:id="0">
    <w:p w14:paraId="79C7DAFE" w14:textId="77777777" w:rsidR="002A5852" w:rsidRDefault="002A58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E824" w14:textId="77777777" w:rsidR="002A5852" w:rsidRDefault="002A5852" w:rsidP="00E655A0">
      <w:pPr>
        <w:spacing w:after="0" w:line="240" w:lineRule="auto"/>
      </w:pPr>
      <w:r>
        <w:separator/>
      </w:r>
    </w:p>
  </w:footnote>
  <w:footnote w:type="continuationSeparator" w:id="0">
    <w:p w14:paraId="339A930A" w14:textId="77777777" w:rsidR="002A5852" w:rsidRDefault="002A58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28671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28671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28671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7997E01"/>
    <w:multiLevelType w:val="hybridMultilevel"/>
    <w:tmpl w:val="76D2F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620502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3EE9"/>
    <w:rsid w:val="00216EBF"/>
    <w:rsid w:val="00220AFE"/>
    <w:rsid w:val="00221097"/>
    <w:rsid w:val="00222846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86710"/>
    <w:rsid w:val="00291803"/>
    <w:rsid w:val="0029188E"/>
    <w:rsid w:val="002A0CE0"/>
    <w:rsid w:val="002A1089"/>
    <w:rsid w:val="002A1A88"/>
    <w:rsid w:val="002A48D8"/>
    <w:rsid w:val="002A5852"/>
    <w:rsid w:val="002B481F"/>
    <w:rsid w:val="002B7EFD"/>
    <w:rsid w:val="002D3A00"/>
    <w:rsid w:val="002D6659"/>
    <w:rsid w:val="002E20AA"/>
    <w:rsid w:val="002E29BF"/>
    <w:rsid w:val="002E3116"/>
    <w:rsid w:val="002F7C85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60392"/>
    <w:rsid w:val="003613EC"/>
    <w:rsid w:val="003635CB"/>
    <w:rsid w:val="0037670D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910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B1C96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7DC5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43C12"/>
    <w:rsid w:val="007461F2"/>
    <w:rsid w:val="007469D8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2FD0"/>
    <w:rsid w:val="007B463D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24475"/>
    <w:rsid w:val="00932C24"/>
    <w:rsid w:val="00941AD3"/>
    <w:rsid w:val="009423C9"/>
    <w:rsid w:val="00942498"/>
    <w:rsid w:val="00943D6C"/>
    <w:rsid w:val="009472F0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A7FE1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3873"/>
    <w:rsid w:val="00A1693D"/>
    <w:rsid w:val="00A20CB0"/>
    <w:rsid w:val="00A267C7"/>
    <w:rsid w:val="00A34D9C"/>
    <w:rsid w:val="00A37A96"/>
    <w:rsid w:val="00A47A35"/>
    <w:rsid w:val="00A627FD"/>
    <w:rsid w:val="00A63CC3"/>
    <w:rsid w:val="00A700AC"/>
    <w:rsid w:val="00A74C83"/>
    <w:rsid w:val="00A75F35"/>
    <w:rsid w:val="00A769B3"/>
    <w:rsid w:val="00A872CE"/>
    <w:rsid w:val="00AA27D5"/>
    <w:rsid w:val="00AA5EEA"/>
    <w:rsid w:val="00AB3665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30"/>
    <w:rsid w:val="00B83DF6"/>
    <w:rsid w:val="00B876D0"/>
    <w:rsid w:val="00B93940"/>
    <w:rsid w:val="00B94940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452"/>
    <w:rsid w:val="00C566B5"/>
    <w:rsid w:val="00C73F36"/>
    <w:rsid w:val="00C7503A"/>
    <w:rsid w:val="00C84DC7"/>
    <w:rsid w:val="00C90EE9"/>
    <w:rsid w:val="00C932EA"/>
    <w:rsid w:val="00CA3DC4"/>
    <w:rsid w:val="00CA62DD"/>
    <w:rsid w:val="00CB2886"/>
    <w:rsid w:val="00CC35D7"/>
    <w:rsid w:val="00CC403E"/>
    <w:rsid w:val="00CD5A7E"/>
    <w:rsid w:val="00CD5CB8"/>
    <w:rsid w:val="00CD70C3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4F54"/>
    <w:rsid w:val="00DB6E96"/>
    <w:rsid w:val="00DC237D"/>
    <w:rsid w:val="00DC2EB4"/>
    <w:rsid w:val="00DD15FF"/>
    <w:rsid w:val="00DE2FCB"/>
    <w:rsid w:val="00DE467E"/>
    <w:rsid w:val="00DF3BDB"/>
    <w:rsid w:val="00DF739D"/>
    <w:rsid w:val="00E028B4"/>
    <w:rsid w:val="00E0416F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58D2"/>
    <w:rsid w:val="00E568D8"/>
    <w:rsid w:val="00E61E64"/>
    <w:rsid w:val="00E655A0"/>
    <w:rsid w:val="00E8439E"/>
    <w:rsid w:val="00EA39EF"/>
    <w:rsid w:val="00EA50AD"/>
    <w:rsid w:val="00EB58F3"/>
    <w:rsid w:val="00EC0FBF"/>
    <w:rsid w:val="00EC7C22"/>
    <w:rsid w:val="00EC7DF7"/>
    <w:rsid w:val="00EF3A31"/>
    <w:rsid w:val="00EF53DC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7B19"/>
    <w:rsid w:val="00FC49C4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3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2025-03-14T13:17:00Z</dcterms:created>
  <dcterms:modified xsi:type="dcterms:W3CDTF">2025-03-31T08:57:00Z</dcterms:modified>
</cp:coreProperties>
</file>